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E7B" w:rsidRDefault="009A1E7B" w:rsidP="009A1E7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1E7B" w:rsidRDefault="009A1E7B" w:rsidP="009A1E7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1E7B" w:rsidRPr="00A81E11" w:rsidRDefault="009A1E7B" w:rsidP="009A1E7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F0DFF">
        <w:rPr>
          <w:rFonts w:ascii="Times New Roman" w:hAnsi="Times New Roman" w:cs="Times New Roman"/>
          <w:b/>
          <w:sz w:val="24"/>
          <w:szCs w:val="24"/>
        </w:rPr>
        <w:t>3</w:t>
      </w:r>
      <w:r w:rsidR="00701025">
        <w:rPr>
          <w:rFonts w:ascii="Times New Roman" w:hAnsi="Times New Roman" w:cs="Times New Roman"/>
          <w:b/>
          <w:sz w:val="24"/>
          <w:szCs w:val="24"/>
        </w:rPr>
        <w:t>26</w:t>
      </w:r>
    </w:p>
    <w:p w:rsidR="009A1E7B" w:rsidRPr="00833E5F" w:rsidRDefault="009A1E7B" w:rsidP="009A1E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E7B" w:rsidRDefault="009A1E7B" w:rsidP="009A1E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 w:rsidR="0070102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A1E7B" w:rsidRDefault="009A1E7B" w:rsidP="009A1E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E7B" w:rsidRPr="00833E5F" w:rsidRDefault="009A1E7B" w:rsidP="009A1E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A1E7B" w:rsidRPr="00833E5F" w:rsidRDefault="009A1E7B" w:rsidP="009A1E7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A1E7B" w:rsidRDefault="009A1E7B" w:rsidP="009A1E7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A1E7B" w:rsidRDefault="009A1E7B" w:rsidP="009A1E7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9A1E7B" w:rsidRDefault="009A1E7B" w:rsidP="009A1E7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A1E7B" w:rsidRDefault="009A1E7B" w:rsidP="009A1E7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A1E7B" w:rsidRPr="00833E5F" w:rsidRDefault="009A1E7B" w:rsidP="009A1E7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9A1E7B" w:rsidRDefault="009A1E7B" w:rsidP="009A1E7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A1E7B" w:rsidRDefault="009A1E7B" w:rsidP="009A1E7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9A1E7B" w:rsidRDefault="009A1E7B" w:rsidP="009A1E7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A1E7B" w:rsidRDefault="009A1E7B" w:rsidP="009A1E7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A1E7B" w:rsidRDefault="009A1E7B" w:rsidP="009A1E7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9A1E7B" w:rsidRDefault="009A1E7B" w:rsidP="009A1E7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A1E7B" w:rsidRDefault="009A1E7B" w:rsidP="009A1E7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A1E7B" w:rsidRDefault="009A1E7B" w:rsidP="009A1E7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A1E7B" w:rsidRPr="00833E5F" w:rsidRDefault="009A1E7B" w:rsidP="009A1E7B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701025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.0</w:t>
      </w:r>
      <w:r w:rsidR="00701025">
        <w:rPr>
          <w:rFonts w:ascii="Times New Roman" w:hAnsi="Times New Roman" w:cs="Times New Roman"/>
          <w:sz w:val="24"/>
          <w:szCs w:val="24"/>
        </w:rPr>
        <w:t>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="000F7432">
        <w:rPr>
          <w:rFonts w:ascii="Times New Roman" w:hAnsi="Times New Roman" w:cs="Times New Roman"/>
          <w:sz w:val="24"/>
          <w:szCs w:val="24"/>
        </w:rPr>
        <w:t>1</w:t>
      </w:r>
      <w:r w:rsidR="00701025">
        <w:rPr>
          <w:rFonts w:ascii="Times New Roman" w:hAnsi="Times New Roman" w:cs="Times New Roman"/>
          <w:sz w:val="24"/>
          <w:szCs w:val="24"/>
        </w:rPr>
        <w:t>74</w:t>
      </w:r>
      <w:r>
        <w:rPr>
          <w:rFonts w:ascii="Times New Roman" w:hAnsi="Times New Roman" w:cs="Times New Roman"/>
          <w:sz w:val="24"/>
          <w:szCs w:val="24"/>
        </w:rPr>
        <w:t>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01025">
        <w:rPr>
          <w:rFonts w:ascii="Times New Roman" w:hAnsi="Times New Roman" w:cs="Times New Roman"/>
          <w:sz w:val="24"/>
          <w:szCs w:val="24"/>
          <w:lang w:val="ru-RU"/>
        </w:rPr>
        <w:t xml:space="preserve">зам. </w:t>
      </w:r>
      <w:r w:rsidR="004E4F17">
        <w:rPr>
          <w:rFonts w:ascii="Times New Roman" w:hAnsi="Times New Roman" w:cs="Times New Roman"/>
          <w:sz w:val="24"/>
          <w:szCs w:val="24"/>
          <w:lang w:val="ru-RU"/>
        </w:rPr>
        <w:t>-</w:t>
      </w:r>
      <w:bookmarkStart w:id="0" w:name="_GoBack"/>
      <w:bookmarkEnd w:id="0"/>
      <w:r w:rsidR="00701025">
        <w:rPr>
          <w:rFonts w:ascii="Times New Roman" w:hAnsi="Times New Roman" w:cs="Times New Roman"/>
          <w:sz w:val="24"/>
          <w:szCs w:val="24"/>
          <w:lang w:val="ru-RU"/>
        </w:rPr>
        <w:t xml:space="preserve"> председател </w:t>
      </w:r>
      <w:r w:rsidR="00EF0DFF"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КЗК </w:t>
      </w:r>
      <w:r w:rsidR="00701025">
        <w:rPr>
          <w:rFonts w:ascii="Times New Roman" w:hAnsi="Times New Roman" w:cs="Times New Roman"/>
          <w:sz w:val="24"/>
          <w:szCs w:val="24"/>
        </w:rPr>
        <w:t>Радомир Чолак</w:t>
      </w:r>
      <w:r w:rsidR="000F7432">
        <w:rPr>
          <w:rFonts w:ascii="Times New Roman" w:hAnsi="Times New Roman" w:cs="Times New Roman"/>
          <w:sz w:val="24"/>
          <w:szCs w:val="24"/>
        </w:rPr>
        <w:t>ов.</w:t>
      </w:r>
    </w:p>
    <w:p w:rsidR="009A1E7B" w:rsidRDefault="009A1E7B" w:rsidP="009A1E7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1E7B" w:rsidRDefault="009A1E7B" w:rsidP="009A1E7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A1E7B" w:rsidRDefault="009A1E7B" w:rsidP="009A1E7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9A1E7B" w:rsidRPr="00D67306" w:rsidRDefault="009A1E7B" w:rsidP="009A1E7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F0DFF" w:rsidRPr="00EF0DF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 w:rsidR="0070102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Кирков 88</w:t>
      </w:r>
      <w:r w:rsidR="00EF0DFF" w:rsidRPr="00EF0DF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9A1E7B" w:rsidRDefault="009A1E7B" w:rsidP="009A1E7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70102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Кмет на община Кирково</w:t>
      </w:r>
      <w:r w:rsidR="000F743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EF0DFF" w:rsidRDefault="00EF0DFF" w:rsidP="009A1E7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EF0DF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3. </w:t>
      </w:r>
      <w:r w:rsidR="00701025" w:rsidRPr="0070102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ЕТ „</w:t>
      </w:r>
      <w:r w:rsidR="0070102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З</w:t>
      </w:r>
      <w:r w:rsidR="00701025" w:rsidRPr="0070102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дравец </w:t>
      </w:r>
      <w:r w:rsidR="0070102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="00701025" w:rsidRPr="0070102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2 </w:t>
      </w:r>
      <w:r w:rsidR="0070102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="00701025" w:rsidRPr="0070102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70102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</w:t>
      </w:r>
      <w:r w:rsidR="00701025" w:rsidRPr="0070102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осица </w:t>
      </w:r>
      <w:r w:rsidR="0070102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Ч</w:t>
      </w:r>
      <w:r w:rsidR="00701025" w:rsidRPr="0070102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ивилиева“</w:t>
      </w:r>
      <w:r w:rsidRPr="00EF0DF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– заинтересувана страна, редовно призована,</w:t>
      </w:r>
      <w:r w:rsidR="005B3A6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9A1E7B" w:rsidRDefault="009A1E7B" w:rsidP="009A1E7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9A1E7B" w:rsidRPr="00154B89" w:rsidRDefault="009A1E7B" w:rsidP="009A1E7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A1E7B" w:rsidRPr="00154B89" w:rsidRDefault="009A1E7B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9A1E7B" w:rsidRDefault="009A1E7B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1E7B" w:rsidRDefault="009A1E7B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ED673C" w:rsidRDefault="00ED673C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1E7B" w:rsidRDefault="009A1E7B" w:rsidP="009A1E7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D673C" w:rsidRDefault="00ED673C" w:rsidP="009A1E7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1E7B" w:rsidRPr="00154B89" w:rsidRDefault="009A1E7B" w:rsidP="009A1E7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A1E7B" w:rsidRPr="00154B89" w:rsidRDefault="009A1E7B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A1E7B" w:rsidRPr="00154B89" w:rsidRDefault="009A1E7B" w:rsidP="009A1E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E7B" w:rsidRDefault="009A1E7B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A1E7B" w:rsidRDefault="009A1E7B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1E7B" w:rsidRDefault="009A1E7B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lastRenderedPageBreak/>
        <w:t>Комисията</w:t>
      </w:r>
      <w:r w:rsidR="00701025">
        <w:rPr>
          <w:rFonts w:ascii="Times New Roman" w:hAnsi="Times New Roman" w:cs="Times New Roman"/>
          <w:sz w:val="24"/>
          <w:szCs w:val="24"/>
        </w:rPr>
        <w:t xml:space="preserve"> </w:t>
      </w:r>
      <w:r w:rsidR="00701025" w:rsidRPr="00701025">
        <w:rPr>
          <w:rFonts w:ascii="Times New Roman" w:hAnsi="Times New Roman" w:cs="Times New Roman"/>
          <w:sz w:val="24"/>
          <w:szCs w:val="24"/>
        </w:rPr>
        <w:t>намира всички факти и обстоятелства по жалбата за изяснени, поради което</w:t>
      </w:r>
    </w:p>
    <w:p w:rsidR="009A1E7B" w:rsidRDefault="009A1E7B" w:rsidP="009A1E7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A1E7B" w:rsidRPr="00154B89" w:rsidRDefault="009A1E7B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1E7B" w:rsidRDefault="009A1E7B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1E7B" w:rsidRDefault="009A1E7B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1E7B" w:rsidRPr="00154B89" w:rsidRDefault="009A1E7B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9A1E7B" w:rsidRPr="00154B89" w:rsidRDefault="009A1E7B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1E7B" w:rsidRDefault="009A1E7B" w:rsidP="009A1E7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A1E7B" w:rsidRPr="00154B89" w:rsidRDefault="009A1E7B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1E7B" w:rsidRPr="00154B89" w:rsidRDefault="009A1E7B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 w:rsidR="005B3A6B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154B89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9A1E7B" w:rsidRDefault="009A1E7B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5B3A6B" w:rsidRPr="00154B89" w:rsidRDefault="005B3A6B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1E7B" w:rsidRPr="00154B89" w:rsidRDefault="009A1E7B" w:rsidP="009A1E7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A1E7B" w:rsidRPr="00154B89" w:rsidRDefault="009A1E7B" w:rsidP="009A1E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1E7B" w:rsidRPr="00154B89" w:rsidRDefault="009A1E7B" w:rsidP="009A1E7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1E7B" w:rsidRPr="00154B89" w:rsidRDefault="009A1E7B" w:rsidP="009A1E7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A1E7B" w:rsidRPr="00154B89" w:rsidRDefault="009A1E7B" w:rsidP="009A1E7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1E7B" w:rsidRPr="00154B89" w:rsidRDefault="009A1E7B" w:rsidP="009A1E7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9A1E7B" w:rsidRPr="00154B89" w:rsidRDefault="009A1E7B" w:rsidP="009A1E7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1E7B" w:rsidRPr="00154B89" w:rsidRDefault="009A1E7B" w:rsidP="009A1E7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1E7B" w:rsidRPr="00154B89" w:rsidRDefault="009A1E7B" w:rsidP="009A1E7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A1E7B" w:rsidRPr="00154B89" w:rsidRDefault="009A1E7B" w:rsidP="009A1E7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7B" w:rsidRDefault="009A1E7B" w:rsidP="009A1E7B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1E7B" w:rsidRDefault="009A1E7B" w:rsidP="009A1E7B"/>
    <w:p w:rsidR="009A1E7B" w:rsidRDefault="009A1E7B" w:rsidP="009A1E7B"/>
    <w:p w:rsidR="001F12DF" w:rsidRDefault="001F12DF"/>
    <w:sectPr w:rsidR="001F12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E7B"/>
    <w:rsid w:val="000F7432"/>
    <w:rsid w:val="001E0268"/>
    <w:rsid w:val="001F12DF"/>
    <w:rsid w:val="004E4F17"/>
    <w:rsid w:val="005B3A6B"/>
    <w:rsid w:val="00701025"/>
    <w:rsid w:val="007551C8"/>
    <w:rsid w:val="009A1E7B"/>
    <w:rsid w:val="00ED673C"/>
    <w:rsid w:val="00EF0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D7FB8"/>
  <w15:chartTrackingRefBased/>
  <w15:docId w15:val="{5DB47D93-29C6-410E-A27E-216726C6E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E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51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1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205</Words>
  <Characters>1174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2026-04-08T06:39:00Z</cp:lastPrinted>
  <dcterms:created xsi:type="dcterms:W3CDTF">2026-03-30T07:08:00Z</dcterms:created>
  <dcterms:modified xsi:type="dcterms:W3CDTF">2026-04-08T06:40:00Z</dcterms:modified>
</cp:coreProperties>
</file>